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</w:tblGrid>
      <w:tr w:rsidR="00F23A06" w:rsidRPr="00F23A06" w:rsidTr="00F23A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3564"/>
            </w:tblGrid>
            <w:tr w:rsidR="00F23A06" w:rsidRPr="00F23A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145" w:type="dxa"/>
                    <w:tblCellSpacing w:w="0" w:type="dxa"/>
                    <w:tblCellMar>
                      <w:left w:w="0" w:type="dxa"/>
                      <w:bottom w:w="300" w:type="dxa"/>
                      <w:right w:w="6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5"/>
                  </w:tblGrid>
                  <w:tr w:rsidR="00F23A06" w:rsidRPr="00F23A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F23A06" w:rsidRPr="00F23A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Google Ireland, Ltd.</w:t>
                        </w: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Gordon House</w:t>
                        </w: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Barrow Street</w:t>
                        </w: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Dublin 4</w:t>
                        </w: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Ireland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"/>
                          <w:gridCol w:w="1089"/>
                        </w:tblGrid>
                        <w:tr w:rsidR="00F23A06" w:rsidRPr="00F23A06" w:rsidTr="00F23A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3A06" w:rsidRPr="00F23A06" w:rsidRDefault="00F23A06" w:rsidP="00F23A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  <w:r w:rsidRPr="00F23A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t-EE"/>
                                </w:rPr>
                                <w:t>Käibemaks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3A06" w:rsidRPr="00F23A06" w:rsidRDefault="00F23A06" w:rsidP="00F23A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  <w:r w:rsidRPr="00F23A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  <w:t>IE 6388047V</w:t>
                              </w:r>
                            </w:p>
                          </w:tc>
                        </w:tr>
                        <w:tr w:rsidR="00F23A06" w:rsidRPr="00F23A06" w:rsidTr="00F23A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3A06" w:rsidRPr="00F23A06" w:rsidRDefault="00F23A06" w:rsidP="00F23A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3A06" w:rsidRPr="00F23A06" w:rsidRDefault="00F23A06" w:rsidP="00F23A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</w:p>
                          </w:tc>
                        </w:tr>
                      </w:tbl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F23A06" w:rsidRPr="00F23A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Maiko Koort</w:t>
                        </w:r>
                      </w:p>
                    </w:tc>
                  </w:tr>
                  <w:tr w:rsidR="00F23A06" w:rsidRPr="00F23A0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Maiko Koort</w:t>
                        </w: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Tartumaa Ilmatsalu Kooli tee 1-18</w:t>
                        </w: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61401 Tartu</w:t>
                        </w: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Estonia</w:t>
                        </w:r>
                      </w:p>
                    </w:tc>
                  </w:tr>
                </w:tbl>
                <w:p w:rsidR="00F23A06" w:rsidRPr="00F23A06" w:rsidRDefault="00F23A06" w:rsidP="00F23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6"/>
                    <w:gridCol w:w="1928"/>
                  </w:tblGrid>
                  <w:tr w:rsidR="00F23A06" w:rsidRPr="00F23A06" w:rsidTr="00F23A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  <w:szCs w:val="33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  <w:szCs w:val="33"/>
                            <w:lang w:eastAsia="et-EE"/>
                          </w:rPr>
                          <w:t>Makse vastuvõtt</w:t>
                        </w:r>
                      </w:p>
                    </w:tc>
                  </w:tr>
                  <w:tr w:rsidR="00F23A06" w:rsidRPr="00F23A06" w:rsidTr="00F23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Maksekuupäev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12.04.2012</w:t>
                        </w:r>
                      </w:p>
                    </w:tc>
                  </w:tr>
                  <w:tr w:rsidR="00F23A06" w:rsidRPr="00F23A06" w:rsidTr="00F23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Arvelduse ID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3718-6878-4671</w:t>
                        </w:r>
                      </w:p>
                    </w:tc>
                  </w:tr>
                  <w:tr w:rsidR="00F23A06" w:rsidRPr="00F23A06" w:rsidTr="00F23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F23A06" w:rsidRPr="00F23A06" w:rsidTr="00F23A0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Makseviis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MasterCard ...3125</w:t>
                        </w:r>
                      </w:p>
                    </w:tc>
                  </w:tr>
                </w:tbl>
                <w:p w:rsidR="00F23A06" w:rsidRPr="00F23A06" w:rsidRDefault="00F23A06" w:rsidP="00F23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F23A06" w:rsidRPr="00F23A06" w:rsidRDefault="00F23A06" w:rsidP="00F23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F23A06" w:rsidRPr="00F23A06" w:rsidTr="00F23A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1"/>
            </w:tblGrid>
            <w:tr w:rsidR="00F23A06" w:rsidRPr="00F23A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48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3"/>
                    <w:gridCol w:w="2582"/>
                  </w:tblGrid>
                  <w:tr w:rsidR="00F23A06" w:rsidRPr="00F23A06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45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Kirjeldus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4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F23A06" w:rsidRPr="00F23A06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4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Makse summa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3A06" w:rsidRPr="00F23A06" w:rsidRDefault="00F23A06" w:rsidP="00F23A06">
                        <w:pPr>
                          <w:spacing w:after="4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F23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13,07 €</w:t>
                        </w:r>
                      </w:p>
                    </w:tc>
                  </w:tr>
                </w:tbl>
                <w:p w:rsidR="00F23A06" w:rsidRPr="00F23A06" w:rsidRDefault="00F23A06" w:rsidP="00F23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F23A06" w:rsidRPr="00F23A06" w:rsidRDefault="00F23A06" w:rsidP="00F23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</w:tbl>
    <w:p w:rsidR="00294E61" w:rsidRPr="00F23A06" w:rsidRDefault="00F23A06" w:rsidP="00F23A06">
      <w:bookmarkStart w:id="0" w:name="_GoBack"/>
      <w:bookmarkEnd w:id="0"/>
    </w:p>
    <w:sectPr w:rsidR="00294E61" w:rsidRPr="00F2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5"/>
    <w:rsid w:val="00062F75"/>
    <w:rsid w:val="003D1B6E"/>
    <w:rsid w:val="00D519F6"/>
    <w:rsid w:val="00F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wt-inlinelabel">
    <w:name w:val="gwt-inlinelabel"/>
    <w:basedOn w:val="DefaultParagraphFont"/>
    <w:rsid w:val="00062F75"/>
  </w:style>
  <w:style w:type="character" w:customStyle="1" w:styleId="billing-payment-receipt-details-label">
    <w:name w:val="billing-payment-receipt-details-label"/>
    <w:basedOn w:val="DefaultParagraphFont"/>
    <w:rsid w:val="0006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wt-inlinelabel">
    <w:name w:val="gwt-inlinelabel"/>
    <w:basedOn w:val="DefaultParagraphFont"/>
    <w:rsid w:val="00062F75"/>
  </w:style>
  <w:style w:type="character" w:customStyle="1" w:styleId="billing-payment-receipt-details-label">
    <w:name w:val="billing-payment-receipt-details-label"/>
    <w:basedOn w:val="DefaultParagraphFont"/>
    <w:rsid w:val="0006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Koort</dc:creator>
  <cp:lastModifiedBy>Maiko Koort</cp:lastModifiedBy>
  <cp:revision>2</cp:revision>
  <dcterms:created xsi:type="dcterms:W3CDTF">2012-05-20T20:12:00Z</dcterms:created>
  <dcterms:modified xsi:type="dcterms:W3CDTF">2012-05-20T20:12:00Z</dcterms:modified>
</cp:coreProperties>
</file>