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30D6" w14:textId="77777777" w:rsidR="00356F89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Elva lahtised meistrivõistlused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</w:p>
    <w:p w14:paraId="67BE30D7" w14:textId="77777777" w:rsidR="00356F89" w:rsidRPr="00204176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Tartumaa meistrivõistlused </w:t>
      </w: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laskmises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2023.</w:t>
      </w:r>
    </w:p>
    <w:p w14:paraId="67BE30D8" w14:textId="77777777" w:rsidR="00356F89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7BE30D9" w14:textId="77777777" w:rsidR="00356F89" w:rsidRPr="00204176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14:paraId="67BE30DA" w14:textId="77777777" w:rsidR="00356F89" w:rsidRPr="00204176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BE30DB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Eesmärgid:</w:t>
      </w:r>
    </w:p>
    <w:p w14:paraId="67BE30DC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Selgitada 2023. aasta Elva ja Tartumaa meistrid laskespordis.</w:t>
      </w:r>
    </w:p>
    <w:p w14:paraId="67BE30DD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Pakkuda laskuritele võimalust valmistuda tiitlivõistlusteks.</w:t>
      </w:r>
    </w:p>
    <w:p w14:paraId="67BE30DE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Võimaldada relvaluba omavatel klubi liikmetel osaleda nõutud laskespordi võistlusel.</w:t>
      </w:r>
    </w:p>
    <w:p w14:paraId="67BE30DF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E0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14:paraId="67BE30E1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.-0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14:paraId="67BE30E2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E3" w14:textId="77777777" w:rsidR="00356F89" w:rsidRPr="00CB4DBC" w:rsidRDefault="00356F89" w:rsidP="00356F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14:paraId="67BE30E4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14:paraId="67BE30E5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E6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14:paraId="67BE30E7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67BE30E8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Laupäev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BE30E9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 25 m spordipüstol 30+30 lasku N, NJ, M, MJ</w:t>
      </w:r>
    </w:p>
    <w:p w14:paraId="67BE30EA" w14:textId="0D2646FD" w:rsidR="00356F89" w:rsidRPr="00CB4DBC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 püss 20 lasku lamades toelt T; P</w:t>
      </w:r>
      <w:r w:rsidR="0023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E30EB" w14:textId="77777777" w:rsidR="00356F89" w:rsidRPr="00CB4DBC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lasku lamades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N, NJ, M, MJ</w:t>
      </w:r>
    </w:p>
    <w:p w14:paraId="67BE30EC" w14:textId="77777777" w:rsidR="00356F89" w:rsidRDefault="00356F89" w:rsidP="00356F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NJ, M, MJ </w:t>
      </w:r>
    </w:p>
    <w:p w14:paraId="67BE30ED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EE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08. mai </w:t>
      </w:r>
    </w:p>
    <w:p w14:paraId="67BE30EF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N, M, </w:t>
      </w:r>
    </w:p>
    <w:p w14:paraId="67BE30F0" w14:textId="77777777" w:rsidR="00356F89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3x20 lasku standard N, NJ, M, MJ</w:t>
      </w:r>
    </w:p>
    <w:p w14:paraId="67BE30F1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F2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14:paraId="67BE30F3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14:paraId="67BE30F4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20 lasku lamades toelt)</w:t>
      </w:r>
    </w:p>
    <w:p w14:paraId="67BE30F5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14:paraId="67BE30F6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14:paraId="67BE30F7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F8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14:paraId="67BE30F9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Iga harjutuse vanusegruppide kolme paremat autasustatakse </w:t>
      </w:r>
      <w:r>
        <w:rPr>
          <w:rFonts w:ascii="Times New Roman" w:eastAsia="Times New Roman" w:hAnsi="Times New Roman" w:cs="Times New Roman"/>
          <w:sz w:val="24"/>
          <w:szCs w:val="24"/>
        </w:rPr>
        <w:t>Elva MV medali  ja diplomiga ning kolme paremat Tartumaa laskurit Tartumaa MV medali ja diplomiga.</w:t>
      </w:r>
    </w:p>
    <w:p w14:paraId="67BE30FA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FB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14:paraId="67BE30FC" w14:textId="77777777" w:rsidR="00356F89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60 lasu harjutused 10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.-  EUR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harjutus </w:t>
      </w:r>
    </w:p>
    <w:p w14:paraId="67BE30FD" w14:textId="77777777" w:rsidR="007E12C4" w:rsidRDefault="007E12C4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ja 20 lasu harjutused 5.- EUR harjutus</w:t>
      </w:r>
    </w:p>
    <w:p w14:paraId="67BE30FE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14:paraId="67BE30FF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100" w14:textId="77777777" w:rsidR="00356F89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14:paraId="67BE3101" w14:textId="77777777" w:rsidR="00356F89" w:rsidRPr="00CB4DBC" w:rsidRDefault="00356F89" w:rsidP="00356F8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14:paraId="67BE3102" w14:textId="77777777" w:rsidR="00356F89" w:rsidRDefault="00356F89" w:rsidP="00356F89"/>
    <w:p w14:paraId="67BE3103" w14:textId="77777777" w:rsidR="00356F89" w:rsidRDefault="00356F89" w:rsidP="00356F89"/>
    <w:p w14:paraId="67BE3104" w14:textId="77777777" w:rsidR="00D30810" w:rsidRDefault="00D30810"/>
    <w:sectPr w:rsidR="00D30810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89"/>
    <w:rsid w:val="00236DA1"/>
    <w:rsid w:val="00356F89"/>
    <w:rsid w:val="004C19F2"/>
    <w:rsid w:val="007E12C4"/>
    <w:rsid w:val="00860F96"/>
    <w:rsid w:val="00CE6A70"/>
    <w:rsid w:val="00D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30D6"/>
  <w15:chartTrackingRefBased/>
  <w15:docId w15:val="{7AB1136F-3114-4009-96E4-F52CC18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56F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3</cp:revision>
  <dcterms:created xsi:type="dcterms:W3CDTF">2022-10-20T18:00:00Z</dcterms:created>
  <dcterms:modified xsi:type="dcterms:W3CDTF">2023-02-01T16:51:00Z</dcterms:modified>
</cp:coreProperties>
</file>