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210"/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2368"/>
        <w:gridCol w:w="1428"/>
        <w:gridCol w:w="1429"/>
        <w:gridCol w:w="1430"/>
        <w:gridCol w:w="1430"/>
        <w:gridCol w:w="1430"/>
        <w:gridCol w:w="1460"/>
        <w:gridCol w:w="1461"/>
        <w:gridCol w:w="1446"/>
      </w:tblGrid>
      <w:tr w:rsidR="00EB5A5A" w:rsidRPr="0005647C" w:rsidTr="0005647C">
        <w:trPr>
          <w:trHeight w:val="446"/>
        </w:trPr>
        <w:tc>
          <w:tcPr>
            <w:tcW w:w="852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Jrk</w:t>
            </w:r>
          </w:p>
          <w:p w:rsidR="00EB5A5A" w:rsidRPr="0005647C" w:rsidRDefault="00EB5A5A" w:rsidP="00CF0C0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nr</w:t>
            </w:r>
          </w:p>
        </w:tc>
        <w:tc>
          <w:tcPr>
            <w:tcW w:w="2368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Võistkond</w:t>
            </w:r>
          </w:p>
        </w:tc>
        <w:tc>
          <w:tcPr>
            <w:tcW w:w="1428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1429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3.</w:t>
            </w: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4.</w:t>
            </w: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5.</w:t>
            </w:r>
          </w:p>
        </w:tc>
        <w:tc>
          <w:tcPr>
            <w:tcW w:w="146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Punkte</w:t>
            </w:r>
          </w:p>
        </w:tc>
        <w:tc>
          <w:tcPr>
            <w:tcW w:w="1461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e</w:t>
            </w: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imide</w:t>
            </w: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</w:t>
            </w: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uhe</w:t>
            </w:r>
          </w:p>
        </w:tc>
        <w:tc>
          <w:tcPr>
            <w:tcW w:w="1446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Koht</w:t>
            </w:r>
          </w:p>
        </w:tc>
      </w:tr>
      <w:tr w:rsidR="00EB5A5A" w:rsidRPr="0005647C" w:rsidTr="0005647C">
        <w:trPr>
          <w:trHeight w:val="740"/>
        </w:trPr>
        <w:tc>
          <w:tcPr>
            <w:tcW w:w="852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2368" w:type="dxa"/>
          </w:tcPr>
          <w:p w:rsidR="00EB5A5A" w:rsidRDefault="00EB5A5A" w:rsidP="007A4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363C1" w:rsidRDefault="007363C1" w:rsidP="007A4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Lähte I</w:t>
            </w:r>
          </w:p>
          <w:p w:rsidR="0075726A" w:rsidRPr="0005647C" w:rsidRDefault="0075726A" w:rsidP="007A4A6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2"/>
              </w:rPr>
            </w:pPr>
          </w:p>
        </w:tc>
        <w:tc>
          <w:tcPr>
            <w:tcW w:w="1428" w:type="dxa"/>
            <w:shd w:val="clear" w:color="auto" w:fill="000000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29" w:type="dxa"/>
          </w:tcPr>
          <w:p w:rsidR="00EB5A5A" w:rsidRDefault="007363C1" w:rsidP="007363C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2:0</w:t>
            </w:r>
          </w:p>
          <w:p w:rsidR="007363C1" w:rsidRDefault="007363C1" w:rsidP="007363C1">
            <w:pPr>
              <w:spacing w:after="0" w:line="240" w:lineRule="auto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3</w:t>
            </w: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0" w:type="dxa"/>
          </w:tcPr>
          <w:p w:rsidR="00EB5A5A" w:rsidRDefault="008C436D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2:0</w:t>
            </w:r>
          </w:p>
          <w:p w:rsidR="008C436D" w:rsidRPr="0005647C" w:rsidRDefault="008C436D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CC7689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2:0</w:t>
            </w:r>
          </w:p>
          <w:p w:rsidR="00CC7689" w:rsidRPr="0005647C" w:rsidRDefault="00CC7689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Pr="0005647C" w:rsidRDefault="001B222B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60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8C436D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9</w:t>
            </w:r>
          </w:p>
        </w:tc>
        <w:tc>
          <w:tcPr>
            <w:tcW w:w="1461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</w:tc>
        <w:tc>
          <w:tcPr>
            <w:tcW w:w="1446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8C436D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I</w:t>
            </w:r>
          </w:p>
        </w:tc>
      </w:tr>
      <w:tr w:rsidR="00EB5A5A" w:rsidRPr="0005647C" w:rsidTr="0005647C">
        <w:trPr>
          <w:trHeight w:val="740"/>
        </w:trPr>
        <w:tc>
          <w:tcPr>
            <w:tcW w:w="852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2368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7363C1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Lähte II</w:t>
            </w: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28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7363C1" w:rsidP="007363C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0:2</w:t>
            </w:r>
          </w:p>
          <w:p w:rsidR="007363C1" w:rsidRPr="0005647C" w:rsidRDefault="007363C1" w:rsidP="007363C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0</w:t>
            </w:r>
          </w:p>
        </w:tc>
        <w:tc>
          <w:tcPr>
            <w:tcW w:w="1429" w:type="dxa"/>
            <w:shd w:val="clear" w:color="auto" w:fill="000000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0" w:type="dxa"/>
          </w:tcPr>
          <w:p w:rsidR="00EB5A5A" w:rsidRDefault="007C697D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0:2</w:t>
            </w:r>
          </w:p>
          <w:p w:rsidR="007C697D" w:rsidRPr="0005647C" w:rsidRDefault="007C697D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880FD4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0:2</w:t>
            </w:r>
          </w:p>
          <w:p w:rsidR="00880FD4" w:rsidRPr="0005647C" w:rsidRDefault="00880FD4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Pr="0005647C" w:rsidRDefault="001B222B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6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880FD4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0</w:t>
            </w:r>
          </w:p>
        </w:tc>
        <w:tc>
          <w:tcPr>
            <w:tcW w:w="1461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</w:tc>
        <w:tc>
          <w:tcPr>
            <w:tcW w:w="1446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880FD4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IV</w:t>
            </w:r>
            <w:bookmarkStart w:id="0" w:name="_GoBack"/>
            <w:bookmarkEnd w:id="0"/>
          </w:p>
        </w:tc>
      </w:tr>
      <w:tr w:rsidR="00EB5A5A" w:rsidRPr="0005647C" w:rsidTr="0005647C">
        <w:trPr>
          <w:trHeight w:val="740"/>
        </w:trPr>
        <w:tc>
          <w:tcPr>
            <w:tcW w:w="852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3.</w:t>
            </w:r>
          </w:p>
        </w:tc>
        <w:tc>
          <w:tcPr>
            <w:tcW w:w="2368" w:type="dxa"/>
          </w:tcPr>
          <w:p w:rsidR="00EB5A5A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363C1" w:rsidRPr="0005647C" w:rsidRDefault="007363C1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KJPG</w:t>
            </w:r>
          </w:p>
        </w:tc>
        <w:tc>
          <w:tcPr>
            <w:tcW w:w="1428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8C436D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0:2</w:t>
            </w:r>
          </w:p>
          <w:p w:rsidR="008C436D" w:rsidRPr="0005647C" w:rsidRDefault="008C436D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1429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7C697D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2:0</w:t>
            </w:r>
          </w:p>
          <w:p w:rsidR="007C697D" w:rsidRPr="0005647C" w:rsidRDefault="007C697D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430" w:type="dxa"/>
            <w:shd w:val="clear" w:color="auto" w:fill="000000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1B222B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2:1</w:t>
            </w:r>
          </w:p>
          <w:p w:rsidR="001B222B" w:rsidRPr="0005647C" w:rsidRDefault="001B222B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Pr="0005647C" w:rsidRDefault="001B222B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6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8C436D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5</w:t>
            </w:r>
          </w:p>
        </w:tc>
        <w:tc>
          <w:tcPr>
            <w:tcW w:w="1461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</w:tc>
        <w:tc>
          <w:tcPr>
            <w:tcW w:w="1446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8C436D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II</w:t>
            </w:r>
          </w:p>
        </w:tc>
      </w:tr>
      <w:tr w:rsidR="00EB5A5A" w:rsidRPr="0005647C" w:rsidTr="0005647C">
        <w:trPr>
          <w:trHeight w:val="740"/>
        </w:trPr>
        <w:tc>
          <w:tcPr>
            <w:tcW w:w="852" w:type="dxa"/>
          </w:tcPr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Pr="0005647C">
              <w:rPr>
                <w:rFonts w:ascii="Times New Roman" w:hAnsi="Times New Roman"/>
                <w:b/>
                <w:sz w:val="32"/>
                <w:szCs w:val="32"/>
              </w:rPr>
              <w:t>4.</w:t>
            </w:r>
          </w:p>
        </w:tc>
        <w:tc>
          <w:tcPr>
            <w:tcW w:w="2368" w:type="dxa"/>
          </w:tcPr>
          <w:p w:rsidR="00EB5A5A" w:rsidRDefault="00EB5A5A" w:rsidP="0075726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363C1" w:rsidRPr="0005647C" w:rsidRDefault="007363C1" w:rsidP="0075726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Luunja</w:t>
            </w:r>
          </w:p>
        </w:tc>
        <w:tc>
          <w:tcPr>
            <w:tcW w:w="1428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CC7689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0:2</w:t>
            </w:r>
          </w:p>
          <w:p w:rsidR="00CC7689" w:rsidRPr="0005647C" w:rsidRDefault="00CC7689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1429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880FD4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2:0</w:t>
            </w:r>
          </w:p>
          <w:p w:rsidR="00880FD4" w:rsidRPr="0005647C" w:rsidRDefault="00880FD4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Default="001B222B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1:2</w:t>
            </w:r>
          </w:p>
          <w:p w:rsidR="001B222B" w:rsidRPr="0005647C" w:rsidRDefault="001B222B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30" w:type="dxa"/>
            <w:shd w:val="clear" w:color="auto" w:fill="000000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3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EB5A5A" w:rsidRPr="0005647C" w:rsidRDefault="001B222B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60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880FD4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4</w:t>
            </w:r>
          </w:p>
        </w:tc>
        <w:tc>
          <w:tcPr>
            <w:tcW w:w="1461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</w:tc>
        <w:tc>
          <w:tcPr>
            <w:tcW w:w="1446" w:type="dxa"/>
          </w:tcPr>
          <w:p w:rsidR="00EB5A5A" w:rsidRPr="0005647C" w:rsidRDefault="00EB5A5A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</w:p>
          <w:p w:rsidR="00EB5A5A" w:rsidRPr="0005647C" w:rsidRDefault="00880FD4" w:rsidP="0005647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III</w:t>
            </w:r>
          </w:p>
        </w:tc>
      </w:tr>
    </w:tbl>
    <w:p w:rsidR="00EB5A5A" w:rsidRDefault="007A4A6E" w:rsidP="008644CB">
      <w:pPr>
        <w:pStyle w:val="Caption"/>
        <w:keepNext/>
        <w:rPr>
          <w:rFonts w:ascii="Times New Roman" w:hAnsi="Times New Roman"/>
          <w:color w:val="auto"/>
          <w:sz w:val="48"/>
        </w:rPr>
      </w:pPr>
      <w:r>
        <w:rPr>
          <w:rFonts w:ascii="Times New Roman" w:hAnsi="Times New Roman"/>
          <w:color w:val="auto"/>
          <w:sz w:val="48"/>
        </w:rPr>
        <w:t>I</w:t>
      </w:r>
      <w:r w:rsidR="0075726A">
        <w:rPr>
          <w:rFonts w:ascii="Times New Roman" w:hAnsi="Times New Roman"/>
          <w:color w:val="auto"/>
          <w:sz w:val="48"/>
        </w:rPr>
        <w:t>I</w:t>
      </w:r>
      <w:r w:rsidR="001F3BA5">
        <w:rPr>
          <w:rFonts w:ascii="Times New Roman" w:hAnsi="Times New Roman"/>
          <w:color w:val="auto"/>
          <w:sz w:val="48"/>
        </w:rPr>
        <w:t xml:space="preserve"> ALAGRUPP</w:t>
      </w:r>
      <w:r w:rsidR="00682694">
        <w:rPr>
          <w:rFonts w:ascii="Times New Roman" w:hAnsi="Times New Roman"/>
          <w:color w:val="auto"/>
          <w:sz w:val="48"/>
        </w:rPr>
        <w:t xml:space="preserve"> POISID</w:t>
      </w:r>
    </w:p>
    <w:p w:rsidR="00EB5A5A" w:rsidRDefault="00EB5A5A" w:rsidP="008644CB">
      <w:pPr>
        <w:pStyle w:val="Caption"/>
        <w:keepNext/>
        <w:rPr>
          <w:rFonts w:ascii="Times New Roman" w:hAnsi="Times New Roman"/>
          <w:color w:val="auto"/>
          <w:sz w:val="48"/>
        </w:rPr>
      </w:pP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 w:rsidRPr="00B96889">
        <w:rPr>
          <w:rFonts w:ascii="Times New Roman" w:hAnsi="Times New Roman"/>
          <w:color w:val="auto"/>
          <w:sz w:val="48"/>
        </w:rPr>
        <w:tab/>
      </w:r>
      <w:r w:rsidRPr="00B96889"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>
        <w:rPr>
          <w:rFonts w:ascii="Times New Roman" w:hAnsi="Times New Roman"/>
          <w:color w:val="auto"/>
          <w:sz w:val="48"/>
        </w:rPr>
        <w:tab/>
      </w:r>
      <w:r w:rsidRPr="00B96889">
        <w:rPr>
          <w:rFonts w:ascii="Times New Roman" w:hAnsi="Times New Roman"/>
          <w:color w:val="auto"/>
          <w:sz w:val="48"/>
        </w:rPr>
        <w:t xml:space="preserve"> </w:t>
      </w:r>
      <w:r>
        <w:rPr>
          <w:rFonts w:ascii="Times New Roman" w:hAnsi="Times New Roman"/>
          <w:color w:val="auto"/>
          <w:sz w:val="48"/>
        </w:rPr>
        <w:t xml:space="preserve">         </w:t>
      </w:r>
    </w:p>
    <w:sectPr w:rsidR="00EB5A5A" w:rsidSect="000D75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17"/>
    <w:rsid w:val="00010A2E"/>
    <w:rsid w:val="000269EF"/>
    <w:rsid w:val="0004074C"/>
    <w:rsid w:val="000434C7"/>
    <w:rsid w:val="0005647C"/>
    <w:rsid w:val="00082BEE"/>
    <w:rsid w:val="00086C12"/>
    <w:rsid w:val="000C058B"/>
    <w:rsid w:val="000D7517"/>
    <w:rsid w:val="000E5921"/>
    <w:rsid w:val="001500E9"/>
    <w:rsid w:val="00151C3D"/>
    <w:rsid w:val="00180EE5"/>
    <w:rsid w:val="001B222B"/>
    <w:rsid w:val="001C6219"/>
    <w:rsid w:val="001D4E15"/>
    <w:rsid w:val="001F3BA5"/>
    <w:rsid w:val="002102F5"/>
    <w:rsid w:val="0024054D"/>
    <w:rsid w:val="00280D5A"/>
    <w:rsid w:val="002E0660"/>
    <w:rsid w:val="003467C9"/>
    <w:rsid w:val="00420C92"/>
    <w:rsid w:val="004418D9"/>
    <w:rsid w:val="004540D5"/>
    <w:rsid w:val="004A549D"/>
    <w:rsid w:val="004F266C"/>
    <w:rsid w:val="00514DA5"/>
    <w:rsid w:val="00515CD0"/>
    <w:rsid w:val="00592B5A"/>
    <w:rsid w:val="006368DC"/>
    <w:rsid w:val="00672CF8"/>
    <w:rsid w:val="00676E3A"/>
    <w:rsid w:val="00682694"/>
    <w:rsid w:val="00683FAF"/>
    <w:rsid w:val="006E6D46"/>
    <w:rsid w:val="006F3B13"/>
    <w:rsid w:val="007363C1"/>
    <w:rsid w:val="0075726A"/>
    <w:rsid w:val="007A4A6E"/>
    <w:rsid w:val="007C697D"/>
    <w:rsid w:val="008002B2"/>
    <w:rsid w:val="00804DDA"/>
    <w:rsid w:val="00847830"/>
    <w:rsid w:val="0086068D"/>
    <w:rsid w:val="008644CB"/>
    <w:rsid w:val="00880FD4"/>
    <w:rsid w:val="00887027"/>
    <w:rsid w:val="008B0C36"/>
    <w:rsid w:val="008C436D"/>
    <w:rsid w:val="008C6844"/>
    <w:rsid w:val="008E101D"/>
    <w:rsid w:val="009549F1"/>
    <w:rsid w:val="009D6312"/>
    <w:rsid w:val="00A279CC"/>
    <w:rsid w:val="00A63A0B"/>
    <w:rsid w:val="00A76318"/>
    <w:rsid w:val="00AB59D3"/>
    <w:rsid w:val="00AF651A"/>
    <w:rsid w:val="00AF6D71"/>
    <w:rsid w:val="00B1337A"/>
    <w:rsid w:val="00B96889"/>
    <w:rsid w:val="00BB2826"/>
    <w:rsid w:val="00BD28CE"/>
    <w:rsid w:val="00C00423"/>
    <w:rsid w:val="00C726FE"/>
    <w:rsid w:val="00C95E80"/>
    <w:rsid w:val="00CA1064"/>
    <w:rsid w:val="00CC19CA"/>
    <w:rsid w:val="00CC7689"/>
    <w:rsid w:val="00CF0C0A"/>
    <w:rsid w:val="00D237A5"/>
    <w:rsid w:val="00D50E99"/>
    <w:rsid w:val="00D94CEE"/>
    <w:rsid w:val="00DD0874"/>
    <w:rsid w:val="00E1752C"/>
    <w:rsid w:val="00E4694A"/>
    <w:rsid w:val="00E64DBA"/>
    <w:rsid w:val="00E93ADE"/>
    <w:rsid w:val="00EB5A5A"/>
    <w:rsid w:val="00EF151B"/>
    <w:rsid w:val="00EF7FAA"/>
    <w:rsid w:val="00F242E9"/>
    <w:rsid w:val="00F30415"/>
    <w:rsid w:val="00F80293"/>
    <w:rsid w:val="00F80C49"/>
    <w:rsid w:val="00F96029"/>
    <w:rsid w:val="00FA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6CC22C6-6A9D-473B-8F43-E703F928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C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CC19CA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19CA"/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0D75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F80293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Jrk</vt:lpstr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Jrk</dc:title>
  <dc:subject/>
  <dc:creator>Mari Tõnissoo</dc:creator>
  <cp:keywords/>
  <dc:description/>
  <cp:lastModifiedBy>Microsoft account</cp:lastModifiedBy>
  <cp:revision>3</cp:revision>
  <dcterms:created xsi:type="dcterms:W3CDTF">2024-10-31T06:52:00Z</dcterms:created>
  <dcterms:modified xsi:type="dcterms:W3CDTF">2024-10-31T18:55:00Z</dcterms:modified>
</cp:coreProperties>
</file>