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32B4" w14:textId="49A67DFD" w:rsidR="00014049" w:rsidRDefault="008315D4" w:rsidP="00014049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TARTU JA </w:t>
      </w:r>
      <w:r w:rsidR="008E0E96">
        <w:rPr>
          <w:rFonts w:ascii="Arial" w:hAnsi="Arial" w:cs="Arial"/>
          <w:b/>
          <w:sz w:val="24"/>
          <w:szCs w:val="24"/>
        </w:rPr>
        <w:t xml:space="preserve">TARTUMAA </w:t>
      </w:r>
      <w:r w:rsidR="00655C18">
        <w:rPr>
          <w:rFonts w:ascii="Arial" w:hAnsi="Arial" w:cs="Arial"/>
          <w:b/>
          <w:sz w:val="24"/>
          <w:szCs w:val="24"/>
        </w:rPr>
        <w:t>202</w:t>
      </w:r>
      <w:r w:rsidR="00D07858">
        <w:rPr>
          <w:rFonts w:ascii="Arial" w:hAnsi="Arial" w:cs="Arial"/>
          <w:b/>
          <w:sz w:val="24"/>
          <w:szCs w:val="24"/>
        </w:rPr>
        <w:t>4</w:t>
      </w:r>
      <w:r w:rsidR="00655C18">
        <w:rPr>
          <w:rFonts w:ascii="Arial" w:hAnsi="Arial" w:cs="Arial"/>
          <w:b/>
          <w:sz w:val="24"/>
          <w:szCs w:val="24"/>
        </w:rPr>
        <w:t xml:space="preserve"> </w:t>
      </w:r>
      <w:r w:rsidR="00996A44">
        <w:rPr>
          <w:rFonts w:ascii="Arial" w:hAnsi="Arial" w:cs="Arial"/>
          <w:b/>
          <w:sz w:val="24"/>
          <w:szCs w:val="24"/>
        </w:rPr>
        <w:t xml:space="preserve">SPORDIALADE </w:t>
      </w:r>
      <w:r>
        <w:rPr>
          <w:rFonts w:ascii="Arial" w:hAnsi="Arial" w:cs="Arial"/>
          <w:b/>
          <w:sz w:val="24"/>
          <w:szCs w:val="24"/>
        </w:rPr>
        <w:t xml:space="preserve">PARIMATE </w:t>
      </w:r>
      <w:r w:rsidR="005A7443">
        <w:rPr>
          <w:rFonts w:ascii="Arial" w:hAnsi="Arial" w:cs="Arial"/>
          <w:b/>
          <w:sz w:val="24"/>
          <w:szCs w:val="24"/>
        </w:rPr>
        <w:t>KÜSITLUSLEHT</w:t>
      </w:r>
    </w:p>
    <w:p w14:paraId="0207AE13" w14:textId="3EBAFA99" w:rsidR="00D07858" w:rsidRDefault="00F72C6B" w:rsidP="00014049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14049">
        <w:rPr>
          <w:rFonts w:ascii="Arial" w:hAnsi="Arial" w:cs="Arial"/>
        </w:rPr>
        <w:t>pordivaldkonna 202</w:t>
      </w:r>
      <w:r>
        <w:rPr>
          <w:rFonts w:ascii="Arial" w:hAnsi="Arial" w:cs="Arial"/>
        </w:rPr>
        <w:t>4</w:t>
      </w:r>
      <w:r w:rsidRPr="00014049">
        <w:rPr>
          <w:rFonts w:ascii="Arial" w:hAnsi="Arial" w:cs="Arial"/>
        </w:rPr>
        <w:t>.a.</w:t>
      </w:r>
      <w:r>
        <w:rPr>
          <w:rFonts w:ascii="Arial" w:hAnsi="Arial" w:cs="Arial"/>
        </w:rPr>
        <w:t xml:space="preserve"> </w:t>
      </w:r>
      <w:r w:rsidRPr="00014049">
        <w:rPr>
          <w:rFonts w:ascii="Arial" w:hAnsi="Arial" w:cs="Arial"/>
        </w:rPr>
        <w:t xml:space="preserve">parimate tunnustamiseks </w:t>
      </w:r>
      <w:r>
        <w:rPr>
          <w:rFonts w:ascii="Arial" w:hAnsi="Arial" w:cs="Arial"/>
        </w:rPr>
        <w:t xml:space="preserve">toimub </w:t>
      </w:r>
      <w:r w:rsidR="00014049" w:rsidRPr="00014049">
        <w:rPr>
          <w:rFonts w:ascii="Arial" w:hAnsi="Arial" w:cs="Arial"/>
        </w:rPr>
        <w:t xml:space="preserve">Tartu </w:t>
      </w:r>
      <w:r w:rsidR="008B32A4" w:rsidRPr="00014049">
        <w:rPr>
          <w:rFonts w:ascii="Arial" w:hAnsi="Arial" w:cs="Arial"/>
        </w:rPr>
        <w:t xml:space="preserve">linna </w:t>
      </w:r>
      <w:r w:rsidR="00014049" w:rsidRPr="00014049">
        <w:rPr>
          <w:rFonts w:ascii="Arial" w:hAnsi="Arial" w:cs="Arial"/>
        </w:rPr>
        <w:t xml:space="preserve">ja Tartumaa </w:t>
      </w:r>
      <w:r w:rsidR="008B32A4" w:rsidRPr="00014049">
        <w:rPr>
          <w:rFonts w:ascii="Arial" w:hAnsi="Arial" w:cs="Arial"/>
        </w:rPr>
        <w:t xml:space="preserve">ühine </w:t>
      </w:r>
      <w:r w:rsidR="00014049" w:rsidRPr="00014049">
        <w:rPr>
          <w:rFonts w:ascii="Arial" w:hAnsi="Arial" w:cs="Arial"/>
        </w:rPr>
        <w:t>spordiaasta tänuüritus</w:t>
      </w:r>
      <w:r>
        <w:rPr>
          <w:rFonts w:ascii="Arial" w:hAnsi="Arial" w:cs="Arial"/>
        </w:rPr>
        <w:t>. Esitatud kandidaatide seast valib</w:t>
      </w:r>
      <w:r w:rsidR="00014049" w:rsidRPr="00014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A5DC4" w:rsidRPr="00014049">
        <w:rPr>
          <w:rFonts w:ascii="Arial" w:hAnsi="Arial" w:cs="Arial"/>
        </w:rPr>
        <w:t xml:space="preserve">arimad välja komisjon. </w:t>
      </w:r>
    </w:p>
    <w:p w14:paraId="186571A4" w14:textId="77777777" w:rsidR="00F72C6B" w:rsidRDefault="00F72C6B" w:rsidP="00014049">
      <w:pPr>
        <w:pStyle w:val="Standard"/>
        <w:spacing w:after="0" w:line="240" w:lineRule="auto"/>
        <w:rPr>
          <w:rFonts w:ascii="Arial" w:hAnsi="Arial" w:cs="Arial"/>
        </w:rPr>
      </w:pPr>
    </w:p>
    <w:p w14:paraId="4B737967" w14:textId="2F9CC48C" w:rsidR="004D0C7B" w:rsidRPr="00014049" w:rsidRDefault="00F72C6B" w:rsidP="00014049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Kõigil spordiklubidel on võimalik esitada kandidaate spordiala parima mees- ja </w:t>
      </w:r>
      <w:proofErr w:type="spellStart"/>
      <w:r>
        <w:rPr>
          <w:rFonts w:ascii="Arial" w:hAnsi="Arial" w:cs="Arial"/>
        </w:rPr>
        <w:t>naissportlase</w:t>
      </w:r>
      <w:proofErr w:type="spellEnd"/>
      <w:r>
        <w:rPr>
          <w:rFonts w:ascii="Arial" w:hAnsi="Arial" w:cs="Arial"/>
        </w:rPr>
        <w:t xml:space="preserve"> ning veteran- ja invasportlase kategooriasse. Kui mõnes kategoorias valik puudub, võib lahtri tühjaks jätta. Esitatud sportlased peavad vastama </w:t>
      </w:r>
      <w:hyperlink r:id="rId11" w:history="1">
        <w:r w:rsidRPr="00166E14">
          <w:rPr>
            <w:rStyle w:val="Hperlink"/>
            <w:rFonts w:ascii="Arial" w:hAnsi="Arial" w:cs="Arial"/>
          </w:rPr>
          <w:t>reglemendis</w:t>
        </w:r>
      </w:hyperlink>
      <w:r>
        <w:rPr>
          <w:rFonts w:ascii="Arial" w:hAnsi="Arial" w:cs="Arial"/>
        </w:rPr>
        <w:t xml:space="preserve"> välja toodud tingimustele. </w:t>
      </w:r>
      <w:r w:rsidR="009A5DC4" w:rsidRPr="00014049">
        <w:rPr>
          <w:rFonts w:ascii="Arial" w:hAnsi="Arial" w:cs="Arial"/>
        </w:rPr>
        <w:br/>
      </w:r>
    </w:p>
    <w:p w14:paraId="3AD1F3EB" w14:textId="1663236D" w:rsidR="00FB66E3" w:rsidRPr="005A7443" w:rsidRDefault="005A7443" w:rsidP="005A7443">
      <w:pPr>
        <w:pStyle w:val="Jalus"/>
        <w:rPr>
          <w:sz w:val="21"/>
          <w:szCs w:val="21"/>
        </w:rPr>
      </w:pPr>
      <w:r w:rsidRPr="00014049">
        <w:rPr>
          <w:rFonts w:ascii="Arial" w:hAnsi="Arial" w:cs="Arial"/>
        </w:rPr>
        <w:t xml:space="preserve">Täidetud vorm saata </w:t>
      </w:r>
      <w:hyperlink r:id="rId12" w:history="1">
        <w:r w:rsidRPr="00014049">
          <w:rPr>
            <w:rStyle w:val="Hperlink"/>
            <w:rFonts w:ascii="Arial" w:hAnsi="Arial" w:cs="Arial"/>
          </w:rPr>
          <w:t>info@tmsl.ee</w:t>
        </w:r>
      </w:hyperlink>
      <w:r w:rsidRPr="00014049">
        <w:rPr>
          <w:rFonts w:ascii="Arial" w:hAnsi="Arial" w:cs="Arial"/>
        </w:rPr>
        <w:t xml:space="preserve"> või tuua Tartumaa Spordiliidu kontorisse </w:t>
      </w:r>
      <w:proofErr w:type="spellStart"/>
      <w:r w:rsidRPr="00014049">
        <w:rPr>
          <w:rFonts w:ascii="Arial" w:hAnsi="Arial" w:cs="Arial"/>
        </w:rPr>
        <w:t>Pepleri</w:t>
      </w:r>
      <w:proofErr w:type="spellEnd"/>
      <w:r w:rsidRPr="00014049">
        <w:rPr>
          <w:rFonts w:ascii="Arial" w:hAnsi="Arial" w:cs="Arial"/>
        </w:rPr>
        <w:t xml:space="preserve"> 6 aadressil hiljemalt </w:t>
      </w:r>
      <w:r w:rsidRPr="00014049">
        <w:rPr>
          <w:rFonts w:ascii="Arial" w:hAnsi="Arial" w:cs="Arial"/>
          <w:b/>
          <w:bCs/>
        </w:rPr>
        <w:t>31.detsembriks 202</w:t>
      </w:r>
      <w:r w:rsidR="00D07858">
        <w:rPr>
          <w:rFonts w:ascii="Arial" w:hAnsi="Arial" w:cs="Arial"/>
          <w:b/>
          <w:bCs/>
        </w:rPr>
        <w:t>4</w:t>
      </w:r>
      <w:r w:rsidRPr="00014049">
        <w:rPr>
          <w:rFonts w:ascii="Arial" w:hAnsi="Arial" w:cs="Arial"/>
          <w:b/>
          <w:bCs/>
        </w:rPr>
        <w:t>.a.</w:t>
      </w:r>
      <w:r>
        <w:rPr>
          <w:rFonts w:ascii="Arial" w:hAnsi="Arial" w:cs="Arial"/>
          <w:b/>
          <w:bCs/>
          <w:sz w:val="21"/>
          <w:szCs w:val="21"/>
        </w:rPr>
        <w:br/>
      </w:r>
    </w:p>
    <w:p w14:paraId="263481B0" w14:textId="4D21A1A5" w:rsidR="00014049" w:rsidRPr="00014049" w:rsidRDefault="00014049" w:rsidP="00014049">
      <w:pPr>
        <w:pStyle w:val="Standard"/>
        <w:spacing w:line="240" w:lineRule="auto"/>
        <w:rPr>
          <w:rFonts w:ascii="Arial" w:hAnsi="Arial" w:cs="Arial"/>
          <w:b/>
          <w:bCs/>
          <w:sz w:val="23"/>
          <w:szCs w:val="23"/>
        </w:rPr>
      </w:pPr>
      <w:r w:rsidRPr="005A7443">
        <w:rPr>
          <w:rFonts w:ascii="Arial" w:hAnsi="Arial" w:cs="Arial"/>
          <w:b/>
          <w:bCs/>
          <w:sz w:val="23"/>
          <w:szCs w:val="23"/>
        </w:rPr>
        <w:t>Spordiala</w:t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b/>
          <w:bCs/>
          <w:sz w:val="23"/>
          <w:szCs w:val="23"/>
        </w:rPr>
        <w:br/>
      </w:r>
    </w:p>
    <w:p w14:paraId="55010A29" w14:textId="1B425D14" w:rsidR="00462E8F" w:rsidRPr="005A7443" w:rsidRDefault="00014049" w:rsidP="009A5DC4">
      <w:pPr>
        <w:pStyle w:val="Standard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5A7443">
        <w:rPr>
          <w:rFonts w:ascii="Arial" w:hAnsi="Arial" w:cs="Arial"/>
          <w:b/>
          <w:sz w:val="23"/>
          <w:szCs w:val="23"/>
        </w:rPr>
        <w:t>Parim meessportlane</w:t>
      </w: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23"/>
      </w:tblGrid>
      <w:tr w:rsidR="00FB66E3" w14:paraId="1C84D1D6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DE50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  <w:p w14:paraId="486CAD4E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6820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Klubi</w:t>
            </w:r>
          </w:p>
          <w:p w14:paraId="44443E7C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F0FE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Treener</w:t>
            </w:r>
          </w:p>
          <w:p w14:paraId="5CB300DC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E7CA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Omavalitsus</w:t>
            </w:r>
          </w:p>
          <w:p w14:paraId="3AAD117E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66E3" w14:paraId="3EBA209F" w14:textId="77777777" w:rsidTr="009A5DC4">
        <w:trPr>
          <w:trHeight w:val="1108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C806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Tulemus, võistluse nimi, kuupäev, link tulemusele</w:t>
            </w:r>
          </w:p>
          <w:p w14:paraId="04705A63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483106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D8DA1B4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8126CB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654F04" w14:textId="77777777" w:rsidR="005A7443" w:rsidRDefault="005A7443" w:rsidP="005A7443">
      <w:pPr>
        <w:pStyle w:val="Standard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A244769" w14:textId="39C29F48" w:rsidR="00462E8F" w:rsidRPr="005A7443" w:rsidRDefault="00014049" w:rsidP="005A7443">
      <w:pPr>
        <w:pStyle w:val="Standard"/>
        <w:spacing w:after="0" w:line="360" w:lineRule="auto"/>
        <w:rPr>
          <w:rFonts w:ascii="Arial" w:hAnsi="Arial"/>
          <w:b/>
          <w:bCs/>
          <w:sz w:val="23"/>
          <w:szCs w:val="23"/>
        </w:rPr>
      </w:pPr>
      <w:r w:rsidRPr="005A7443">
        <w:rPr>
          <w:rFonts w:ascii="Arial" w:hAnsi="Arial"/>
          <w:b/>
          <w:bCs/>
          <w:sz w:val="23"/>
          <w:szCs w:val="23"/>
        </w:rPr>
        <w:t xml:space="preserve">Parim </w:t>
      </w:r>
      <w:proofErr w:type="spellStart"/>
      <w:r w:rsidRPr="005A7443">
        <w:rPr>
          <w:rFonts w:ascii="Arial" w:hAnsi="Arial"/>
          <w:b/>
          <w:bCs/>
          <w:sz w:val="23"/>
          <w:szCs w:val="23"/>
        </w:rPr>
        <w:t>naissportlane</w:t>
      </w:r>
      <w:proofErr w:type="spellEnd"/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23"/>
      </w:tblGrid>
      <w:tr w:rsidR="00FB66E3" w14:paraId="4883AF3C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50CF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  <w:p w14:paraId="03320885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7856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Klubi</w:t>
            </w:r>
          </w:p>
          <w:p w14:paraId="357E408E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52BD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Treener</w:t>
            </w:r>
          </w:p>
          <w:p w14:paraId="7A95FD9D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71E2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Omavalitsus</w:t>
            </w:r>
          </w:p>
          <w:p w14:paraId="2230E310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66E3" w14:paraId="2B6CDFAC" w14:textId="77777777"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6324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Tulemus, võistluse nimi, kuupäev, link tulemusele</w:t>
            </w:r>
          </w:p>
          <w:p w14:paraId="67764DD1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9440F0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8C1440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F1A5A8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C77EED" w14:textId="77777777" w:rsidR="00042F14" w:rsidRDefault="00042F14" w:rsidP="009A5DC4">
      <w:pPr>
        <w:pStyle w:val="Standard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A1171" w14:textId="10E40D78" w:rsidR="00462E8F" w:rsidRPr="005A7443" w:rsidRDefault="00014049" w:rsidP="009A5DC4">
      <w:pPr>
        <w:pStyle w:val="Standard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5A7443">
        <w:rPr>
          <w:rFonts w:ascii="Arial" w:hAnsi="Arial" w:cs="Arial"/>
          <w:b/>
          <w:sz w:val="23"/>
          <w:szCs w:val="23"/>
        </w:rPr>
        <w:t>Parim veteransportlane</w:t>
      </w: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23"/>
      </w:tblGrid>
      <w:tr w:rsidR="00FB66E3" w14:paraId="14A1EA1B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1976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  <w:p w14:paraId="6275A892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C7AC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Klubi</w:t>
            </w:r>
          </w:p>
          <w:p w14:paraId="2288FB23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588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Treener</w:t>
            </w:r>
          </w:p>
          <w:p w14:paraId="1F07DEF9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C702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Omavalitsus</w:t>
            </w:r>
          </w:p>
          <w:p w14:paraId="3B3C5551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B66E3" w14:paraId="545B954A" w14:textId="77777777"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D3F2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Tulemus, võistluse nimi, kuupäev, link tulemusele</w:t>
            </w:r>
          </w:p>
          <w:p w14:paraId="42359EFD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2132F8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AD0C83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C5F52D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D3D360" w14:textId="77777777" w:rsidR="00462E8F" w:rsidRDefault="00462E8F" w:rsidP="009A5DC4">
      <w:pPr>
        <w:pStyle w:val="Standard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621C5" w14:textId="17E571AA" w:rsidR="00462E8F" w:rsidRPr="005A7443" w:rsidRDefault="00014049" w:rsidP="009A5DC4">
      <w:pPr>
        <w:pStyle w:val="Standard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5A7443">
        <w:rPr>
          <w:rFonts w:ascii="Arial" w:hAnsi="Arial" w:cs="Arial"/>
          <w:b/>
          <w:sz w:val="23"/>
          <w:szCs w:val="23"/>
        </w:rPr>
        <w:t>Parim invasportlane</w:t>
      </w: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23"/>
      </w:tblGrid>
      <w:tr w:rsidR="00FB66E3" w14:paraId="09E202CB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6EFE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  <w:p w14:paraId="3F12EFB3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6F4E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Klubi</w:t>
            </w:r>
          </w:p>
          <w:p w14:paraId="2AF4F5E7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6E58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Treener</w:t>
            </w:r>
          </w:p>
          <w:p w14:paraId="63B7EE1F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865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Omavalitsus</w:t>
            </w:r>
          </w:p>
          <w:p w14:paraId="36AF9B35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B66E3" w14:paraId="6EEF5530" w14:textId="77777777">
        <w:trPr>
          <w:trHeight w:val="954"/>
        </w:trPr>
        <w:tc>
          <w:tcPr>
            <w:tcW w:w="9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E49D" w14:textId="77777777" w:rsidR="00FB66E3" w:rsidRDefault="00014049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Tulemus, võistluse nimi, kuupäev, link tulemusele</w:t>
            </w:r>
          </w:p>
          <w:p w14:paraId="7DFC1DB8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0D0F02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05A09C" w14:textId="77777777" w:rsidR="00FB66E3" w:rsidRDefault="00FB66E3" w:rsidP="003200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1135F0" w14:textId="77777777" w:rsidR="00014049" w:rsidRDefault="00014049" w:rsidP="005A7443">
      <w:pPr>
        <w:pStyle w:val="Standard"/>
        <w:spacing w:after="0" w:line="240" w:lineRule="auto"/>
        <w:rPr>
          <w:rFonts w:ascii="Arial" w:hAnsi="Arial" w:cs="Arial"/>
        </w:rPr>
      </w:pPr>
    </w:p>
    <w:p w14:paraId="2959C9DB" w14:textId="06C56511" w:rsidR="00D07858" w:rsidRPr="00F72C6B" w:rsidRDefault="0012664B" w:rsidP="00D07858">
      <w:pPr>
        <w:pStyle w:val="Standard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2664B">
        <w:rPr>
          <w:rFonts w:ascii="Arial" w:hAnsi="Arial" w:cs="Arial"/>
        </w:rPr>
        <w:t>Esitas:</w:t>
      </w:r>
      <w:r w:rsidR="004D0C7B">
        <w:rPr>
          <w:rFonts w:ascii="Arial" w:hAnsi="Arial" w:cs="Arial"/>
        </w:rPr>
        <w:t xml:space="preserve"> </w:t>
      </w:r>
      <w:r w:rsidR="0028783B">
        <w:rPr>
          <w:rFonts w:ascii="Arial" w:hAnsi="Arial" w:cs="Arial"/>
        </w:rPr>
        <w:br/>
      </w:r>
      <w:r w:rsidR="004D0C7B" w:rsidRPr="004D0C7B">
        <w:rPr>
          <w:rFonts w:ascii="Arial" w:hAnsi="Arial" w:cs="Arial"/>
          <w:i/>
          <w:iCs/>
          <w:sz w:val="20"/>
          <w:szCs w:val="20"/>
        </w:rPr>
        <w:t>(nimi, kontakt kuupäev)</w:t>
      </w:r>
    </w:p>
    <w:sectPr w:rsidR="00D07858" w:rsidRPr="00F72C6B">
      <w:footerReference w:type="default" r:id="rId13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EA8D" w14:textId="77777777" w:rsidR="00871278" w:rsidRDefault="00871278">
      <w:pPr>
        <w:rPr>
          <w:rFonts w:hint="eastAsia"/>
        </w:rPr>
      </w:pPr>
      <w:r>
        <w:separator/>
      </w:r>
    </w:p>
  </w:endnote>
  <w:endnote w:type="continuationSeparator" w:id="0">
    <w:p w14:paraId="6DC51B41" w14:textId="77777777" w:rsidR="00871278" w:rsidRDefault="008712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384F" w14:textId="77777777" w:rsidR="00014049" w:rsidRDefault="00014049">
    <w:pPr>
      <w:pStyle w:val="Jalus"/>
      <w:rPr>
        <w:rFonts w:cs="Calibri"/>
      </w:rPr>
    </w:pPr>
    <w:r>
      <w:rPr>
        <w:rFonts w:cs="Calibri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B895B" w14:textId="77777777" w:rsidR="00871278" w:rsidRDefault="008712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6815D1" w14:textId="77777777" w:rsidR="00871278" w:rsidRDefault="0087127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01CB3"/>
    <w:multiLevelType w:val="hybridMultilevel"/>
    <w:tmpl w:val="E340C5D6"/>
    <w:lvl w:ilvl="0" w:tplc="2BACC9E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2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E3"/>
    <w:rsid w:val="00014049"/>
    <w:rsid w:val="00042F14"/>
    <w:rsid w:val="00064E3E"/>
    <w:rsid w:val="000A0194"/>
    <w:rsid w:val="001079F1"/>
    <w:rsid w:val="0012664B"/>
    <w:rsid w:val="0014696A"/>
    <w:rsid w:val="00166E14"/>
    <w:rsid w:val="00175EEA"/>
    <w:rsid w:val="00273A59"/>
    <w:rsid w:val="0028783B"/>
    <w:rsid w:val="002E20E7"/>
    <w:rsid w:val="00317F25"/>
    <w:rsid w:val="00320046"/>
    <w:rsid w:val="00352CA3"/>
    <w:rsid w:val="00444499"/>
    <w:rsid w:val="00462E8F"/>
    <w:rsid w:val="004D0C7B"/>
    <w:rsid w:val="005A7443"/>
    <w:rsid w:val="00655C18"/>
    <w:rsid w:val="006F1D4F"/>
    <w:rsid w:val="00767625"/>
    <w:rsid w:val="00815528"/>
    <w:rsid w:val="00823AEC"/>
    <w:rsid w:val="008315D4"/>
    <w:rsid w:val="00871278"/>
    <w:rsid w:val="008B32A4"/>
    <w:rsid w:val="008E0E96"/>
    <w:rsid w:val="00996A44"/>
    <w:rsid w:val="009A5DC4"/>
    <w:rsid w:val="009F6EC4"/>
    <w:rsid w:val="00AF7889"/>
    <w:rsid w:val="00B57DC7"/>
    <w:rsid w:val="00B749B0"/>
    <w:rsid w:val="00BE2436"/>
    <w:rsid w:val="00BF2BB9"/>
    <w:rsid w:val="00D07858"/>
    <w:rsid w:val="00ED6733"/>
    <w:rsid w:val="00F72C6B"/>
    <w:rsid w:val="00FB66E3"/>
    <w:rsid w:val="00FB73A1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4901"/>
  <w15:docId w15:val="{8A1F868F-E4A6-4972-A36A-B71AB8CE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oendilik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Jutumulliteks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Liguvaikefont"/>
    <w:rPr>
      <w:color w:val="0000FF"/>
      <w:u w:val="single"/>
    </w:rPr>
  </w:style>
  <w:style w:type="character" w:customStyle="1" w:styleId="HeaderChar">
    <w:name w:val="Header Char"/>
    <w:basedOn w:val="Liguvaikefont"/>
  </w:style>
  <w:style w:type="character" w:customStyle="1" w:styleId="FooterChar">
    <w:name w:val="Footer Char"/>
    <w:basedOn w:val="Liguvaikefont"/>
  </w:style>
  <w:style w:type="character" w:customStyle="1" w:styleId="BalloonTextChar">
    <w:name w:val="Balloon Text Char"/>
    <w:basedOn w:val="Liguvaikefont"/>
    <w:rPr>
      <w:rFonts w:ascii="Tahoma" w:eastAsia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A744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A744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66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msl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rtumaasport.ee/wp-content/uploads/2024/12/Tartu-spordialade-parimate-reglement-202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4146F897324ABC1D83509BB07546" ma:contentTypeVersion="3" ma:contentTypeDescription="Create a new document." ma:contentTypeScope="" ma:versionID="0b3b5cdbbecfd4fb4fb62811d2f8301a">
  <xsd:schema xmlns:xsd="http://www.w3.org/2001/XMLSchema" xmlns:xs="http://www.w3.org/2001/XMLSchema" xmlns:p="http://schemas.microsoft.com/office/2006/metadata/properties" xmlns:ns3="591add3b-57ee-4354-b06e-3dc09c7dd086" targetNamespace="http://schemas.microsoft.com/office/2006/metadata/properties" ma:root="true" ma:fieldsID="c1739a9a43d87c5195f88e3f15c5b274" ns3:_="">
    <xsd:import namespace="591add3b-57ee-4354-b06e-3dc09c7dd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dd3b-57ee-4354-b06e-3dc09c7d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565E3-E77D-4060-8419-3D7222C1C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AF859-5AA4-4710-A13C-D72E58C3A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BB487-1F3A-4CCF-8975-D2CC2883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add3b-57ee-4354-b06e-3dc09c7d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C88D6-7F9E-4F23-A6A6-16524CCF1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Thomson</cp:lastModifiedBy>
  <cp:revision>4</cp:revision>
  <dcterms:created xsi:type="dcterms:W3CDTF">2023-12-08T12:05:00Z</dcterms:created>
  <dcterms:modified xsi:type="dcterms:W3CDTF">2024-12-12T12:49:00Z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0x010100AA504146F897324ABC1D83509BB07546</vt:lpwstr>
  </property>
</Properties>
</file>