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A9C9" w14:textId="7FD281D6" w:rsidR="002717BC" w:rsidRDefault="00C43A97" w:rsidP="00271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Tartu</w:t>
      </w:r>
      <w:r w:rsidR="003E2211">
        <w:rPr>
          <w:rFonts w:ascii="Times New Roman" w:hAnsi="Times New Roman" w:cs="Times New Roman"/>
          <w:b/>
          <w:sz w:val="24"/>
          <w:szCs w:val="24"/>
        </w:rPr>
        <w:t xml:space="preserve">maa </w:t>
      </w:r>
      <w:r w:rsidR="007C47D9">
        <w:rPr>
          <w:rFonts w:ascii="Times New Roman" w:hAnsi="Times New Roman" w:cs="Times New Roman"/>
          <w:b/>
          <w:sz w:val="24"/>
          <w:szCs w:val="24"/>
        </w:rPr>
        <w:t>meist</w:t>
      </w:r>
      <w:r w:rsidR="00DF5F60">
        <w:rPr>
          <w:rFonts w:ascii="Times New Roman" w:hAnsi="Times New Roman" w:cs="Times New Roman"/>
          <w:b/>
          <w:sz w:val="24"/>
          <w:szCs w:val="24"/>
        </w:rPr>
        <w:t xml:space="preserve">riteks rannavõrkpallis tulid </w:t>
      </w:r>
      <w:r w:rsidR="009C6E19" w:rsidRPr="009C6E19">
        <w:rPr>
          <w:rFonts w:ascii="Times New Roman" w:hAnsi="Times New Roman" w:cs="Times New Roman"/>
          <w:b/>
          <w:sz w:val="24"/>
          <w:szCs w:val="24"/>
        </w:rPr>
        <w:t xml:space="preserve">Lill Kandimaa </w:t>
      </w:r>
      <w:r w:rsidR="009C6E19">
        <w:rPr>
          <w:rFonts w:ascii="Times New Roman" w:hAnsi="Times New Roman" w:cs="Times New Roman"/>
          <w:b/>
          <w:sz w:val="24"/>
          <w:szCs w:val="24"/>
        </w:rPr>
        <w:t>ja</w:t>
      </w:r>
      <w:r w:rsidR="009C6E19" w:rsidRPr="009C6E19">
        <w:rPr>
          <w:rFonts w:ascii="Times New Roman" w:hAnsi="Times New Roman" w:cs="Times New Roman"/>
          <w:b/>
          <w:sz w:val="24"/>
          <w:szCs w:val="24"/>
        </w:rPr>
        <w:t xml:space="preserve"> Grete Jürgenson</w:t>
      </w:r>
    </w:p>
    <w:p w14:paraId="44611F68" w14:textId="620995DA" w:rsidR="009C6E19" w:rsidRDefault="009C6E19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gevast vihmasajust hoolimata olid </w:t>
      </w:r>
      <w:r w:rsidR="006F341B">
        <w:rPr>
          <w:rFonts w:ascii="Times New Roman" w:hAnsi="Times New Roman" w:cs="Times New Roman"/>
          <w:sz w:val="24"/>
          <w:szCs w:val="24"/>
        </w:rPr>
        <w:t>Tartu</w:t>
      </w:r>
      <w:r w:rsidR="007C47D9">
        <w:rPr>
          <w:rFonts w:ascii="Times New Roman" w:hAnsi="Times New Roman" w:cs="Times New Roman"/>
          <w:sz w:val="24"/>
          <w:szCs w:val="24"/>
        </w:rPr>
        <w:t>maa</w:t>
      </w:r>
      <w:r w:rsidR="006F341B">
        <w:rPr>
          <w:rFonts w:ascii="Times New Roman" w:hAnsi="Times New Roman" w:cs="Times New Roman"/>
          <w:sz w:val="24"/>
          <w:szCs w:val="24"/>
        </w:rPr>
        <w:t xml:space="preserve"> meistrivõ</w:t>
      </w:r>
      <w:r w:rsidR="00A824FA">
        <w:rPr>
          <w:rFonts w:ascii="Times New Roman" w:hAnsi="Times New Roman" w:cs="Times New Roman"/>
          <w:sz w:val="24"/>
          <w:szCs w:val="24"/>
        </w:rPr>
        <w:t xml:space="preserve">istluste </w:t>
      </w:r>
      <w:r w:rsidR="003D2043">
        <w:rPr>
          <w:rFonts w:ascii="Times New Roman" w:hAnsi="Times New Roman" w:cs="Times New Roman"/>
          <w:sz w:val="24"/>
          <w:szCs w:val="24"/>
        </w:rPr>
        <w:t xml:space="preserve">viimasel võistluspäeval võistlustules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043">
        <w:rPr>
          <w:rFonts w:ascii="Times New Roman" w:hAnsi="Times New Roman" w:cs="Times New Roman"/>
          <w:sz w:val="24"/>
          <w:szCs w:val="24"/>
        </w:rPr>
        <w:t>naispaari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kes kõik omavahel läbi mängisid. Kõikide võitudega said turniiril esikoha </w:t>
      </w:r>
      <w:r w:rsidRPr="009C6E19">
        <w:rPr>
          <w:rFonts w:ascii="Times New Roman" w:hAnsi="Times New Roman" w:cs="Times New Roman"/>
          <w:sz w:val="24"/>
          <w:szCs w:val="24"/>
        </w:rPr>
        <w:t xml:space="preserve">Lill Kandimaa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9C6E19">
        <w:rPr>
          <w:rFonts w:ascii="Times New Roman" w:hAnsi="Times New Roman" w:cs="Times New Roman"/>
          <w:sz w:val="24"/>
          <w:szCs w:val="24"/>
        </w:rPr>
        <w:t xml:space="preserve"> Grete Jürgenson</w:t>
      </w:r>
      <w:r>
        <w:rPr>
          <w:rFonts w:ascii="Times New Roman" w:hAnsi="Times New Roman" w:cs="Times New Roman"/>
          <w:sz w:val="24"/>
          <w:szCs w:val="24"/>
        </w:rPr>
        <w:t xml:space="preserve">. Võitjatele 1-2 alla jäänud ja ülejäänud mängud võitnud </w:t>
      </w:r>
      <w:r w:rsidRPr="009C6E19">
        <w:rPr>
          <w:rFonts w:ascii="Times New Roman" w:hAnsi="Times New Roman" w:cs="Times New Roman"/>
          <w:sz w:val="24"/>
          <w:szCs w:val="24"/>
        </w:rPr>
        <w:t xml:space="preserve">Kadi Kalm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9C6E19">
        <w:rPr>
          <w:rFonts w:ascii="Times New Roman" w:hAnsi="Times New Roman" w:cs="Times New Roman"/>
          <w:sz w:val="24"/>
          <w:szCs w:val="24"/>
        </w:rPr>
        <w:t xml:space="preserve"> Liina Kais</w:t>
      </w:r>
      <w:r>
        <w:rPr>
          <w:rFonts w:ascii="Times New Roman" w:hAnsi="Times New Roman" w:cs="Times New Roman"/>
          <w:sz w:val="24"/>
          <w:szCs w:val="24"/>
        </w:rPr>
        <w:t xml:space="preserve"> olid teised, kahe võidu ja kahe kaotusega kuulus kolmas koht paarile </w:t>
      </w:r>
      <w:r w:rsidRPr="009C6E19">
        <w:rPr>
          <w:rFonts w:ascii="Times New Roman" w:hAnsi="Times New Roman" w:cs="Times New Roman"/>
          <w:sz w:val="24"/>
          <w:szCs w:val="24"/>
        </w:rPr>
        <w:t xml:space="preserve">Karmeli Kaasik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9C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19">
        <w:rPr>
          <w:rFonts w:ascii="Times New Roman" w:hAnsi="Times New Roman" w:cs="Times New Roman"/>
          <w:sz w:val="24"/>
          <w:szCs w:val="24"/>
        </w:rPr>
        <w:t>Reesi</w:t>
      </w:r>
      <w:proofErr w:type="spellEnd"/>
      <w:r w:rsidRPr="009C6E19">
        <w:rPr>
          <w:rFonts w:ascii="Times New Roman" w:hAnsi="Times New Roman" w:cs="Times New Roman"/>
          <w:sz w:val="24"/>
          <w:szCs w:val="24"/>
        </w:rPr>
        <w:t xml:space="preserve"> Paju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79B40" w14:textId="1DFB7879" w:rsidR="009C6E19" w:rsidRDefault="009C6E19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Rannakeskuse hooajale tõmbavad joone alla Tartu linna lahtised meistrivõistlused, meeste turniir 11.augustil ja naiste turniir 13.augustil. Registreerimine võistlustele </w:t>
      </w:r>
      <w:hyperlink r:id="rId4" w:history="1">
        <w:r w:rsidRPr="000C753E">
          <w:rPr>
            <w:rStyle w:val="Hperlink"/>
            <w:rFonts w:ascii="Times New Roman" w:hAnsi="Times New Roman" w:cs="Times New Roman"/>
            <w:sz w:val="24"/>
            <w:szCs w:val="24"/>
          </w:rPr>
          <w:t>https://www.rannakeskus.ee/registreerimine-ja-registreerunud-paarid-tartu-mv/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AE72A" w14:textId="77777777" w:rsidR="002717BC" w:rsidRPr="009C1F33" w:rsidRDefault="004126AD" w:rsidP="002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Naist</w:t>
      </w:r>
      <w:r w:rsidR="00DA35D9">
        <w:rPr>
          <w:rFonts w:ascii="Times New Roman" w:hAnsi="Times New Roman" w:cs="Times New Roman"/>
          <w:sz w:val="24"/>
          <w:szCs w:val="24"/>
        </w:rPr>
        <w:t>e</w:t>
      </w:r>
      <w:r w:rsidR="007C47D9">
        <w:rPr>
          <w:rFonts w:ascii="Times New Roman" w:hAnsi="Times New Roman" w:cs="Times New Roman"/>
          <w:sz w:val="24"/>
          <w:szCs w:val="24"/>
        </w:rPr>
        <w:t xml:space="preserve"> </w:t>
      </w:r>
      <w:r w:rsidR="00C43A97">
        <w:rPr>
          <w:rFonts w:ascii="Times New Roman" w:hAnsi="Times New Roman" w:cs="Times New Roman"/>
          <w:sz w:val="24"/>
          <w:szCs w:val="24"/>
        </w:rPr>
        <w:t>Tartu</w:t>
      </w:r>
      <w:r w:rsidR="007C47D9">
        <w:rPr>
          <w:rFonts w:ascii="Times New Roman" w:hAnsi="Times New Roman" w:cs="Times New Roman"/>
          <w:sz w:val="24"/>
          <w:szCs w:val="24"/>
        </w:rPr>
        <w:t>maa</w:t>
      </w:r>
      <w:r w:rsidR="00C43A97">
        <w:rPr>
          <w:rFonts w:ascii="Times New Roman" w:hAnsi="Times New Roman" w:cs="Times New Roman"/>
          <w:sz w:val="24"/>
          <w:szCs w:val="24"/>
        </w:rPr>
        <w:t xml:space="preserve"> meistrivõistluste lõppjärjestus</w:t>
      </w:r>
      <w:r w:rsidR="002717BC" w:rsidRPr="009C1F33">
        <w:rPr>
          <w:rFonts w:ascii="Times New Roman" w:hAnsi="Times New Roman" w:cs="Times New Roman"/>
          <w:sz w:val="24"/>
          <w:szCs w:val="24"/>
        </w:rPr>
        <w:t>:</w:t>
      </w:r>
    </w:p>
    <w:p w14:paraId="6FB3CDF8" w14:textId="3009AAD9" w:rsidR="009C1F33" w:rsidRDefault="00934CA5" w:rsidP="00C305A2">
      <w:pPr>
        <w:spacing w:line="254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694D">
        <w:rPr>
          <w:rFonts w:ascii="Times New Roman" w:hAnsi="Times New Roman" w:cs="Times New Roman"/>
          <w:sz w:val="24"/>
          <w:szCs w:val="24"/>
        </w:rPr>
        <w:t xml:space="preserve">Lill Kandimaa - </w:t>
      </w:r>
      <w:r w:rsidR="003F694D" w:rsidRPr="00551F8F">
        <w:rPr>
          <w:rFonts w:ascii="Times New Roman" w:hAnsi="Times New Roman" w:cs="Times New Roman"/>
          <w:sz w:val="24"/>
          <w:szCs w:val="24"/>
        </w:rPr>
        <w:t>Grete Jürgenson</w:t>
      </w:r>
      <w:r w:rsidR="009161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694D" w:rsidRPr="003F694D">
        <w:rPr>
          <w:rFonts w:ascii="Times New Roman" w:hAnsi="Times New Roman" w:cs="Times New Roman"/>
          <w:sz w:val="24"/>
          <w:szCs w:val="24"/>
        </w:rPr>
        <w:t>Kadi Kalm</w:t>
      </w:r>
      <w:r w:rsidR="003F694D">
        <w:rPr>
          <w:rFonts w:ascii="Times New Roman" w:hAnsi="Times New Roman" w:cs="Times New Roman"/>
          <w:sz w:val="24"/>
          <w:szCs w:val="24"/>
        </w:rPr>
        <w:t xml:space="preserve"> - </w:t>
      </w:r>
      <w:r w:rsidR="003F694D" w:rsidRPr="003F694D">
        <w:rPr>
          <w:rFonts w:ascii="Times New Roman" w:hAnsi="Times New Roman" w:cs="Times New Roman"/>
          <w:sz w:val="24"/>
          <w:szCs w:val="24"/>
        </w:rPr>
        <w:t>Liina Kais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551F8F">
        <w:rPr>
          <w:rFonts w:ascii="Times New Roman" w:hAnsi="Times New Roman" w:cs="Times New Roman"/>
          <w:sz w:val="24"/>
          <w:szCs w:val="24"/>
        </w:rPr>
        <w:t xml:space="preserve"> </w:t>
      </w:r>
      <w:r w:rsidR="003F694D" w:rsidRPr="003F694D">
        <w:rPr>
          <w:rFonts w:ascii="Times New Roman" w:hAnsi="Times New Roman" w:cs="Times New Roman"/>
          <w:sz w:val="24"/>
          <w:szCs w:val="24"/>
        </w:rPr>
        <w:t>Karmeli Kaasik</w:t>
      </w:r>
      <w:r w:rsidR="003F69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F694D" w:rsidRPr="003F694D">
        <w:rPr>
          <w:rFonts w:ascii="Times New Roman" w:hAnsi="Times New Roman" w:cs="Times New Roman"/>
          <w:sz w:val="24"/>
          <w:szCs w:val="24"/>
        </w:rPr>
        <w:t>Reesi</w:t>
      </w:r>
      <w:proofErr w:type="spellEnd"/>
      <w:r w:rsidR="003F694D" w:rsidRPr="003F694D">
        <w:rPr>
          <w:rFonts w:ascii="Times New Roman" w:hAnsi="Times New Roman" w:cs="Times New Roman"/>
          <w:sz w:val="24"/>
          <w:szCs w:val="24"/>
        </w:rPr>
        <w:t xml:space="preserve"> Paju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3F694D" w:rsidRPr="003F694D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3F694D" w:rsidRPr="003F694D">
        <w:rPr>
          <w:rFonts w:ascii="Times New Roman" w:hAnsi="Times New Roman" w:cs="Times New Roman"/>
          <w:sz w:val="24"/>
          <w:szCs w:val="24"/>
        </w:rPr>
        <w:t>Männiste</w:t>
      </w:r>
      <w:proofErr w:type="spellEnd"/>
      <w:r w:rsidR="003F694D">
        <w:rPr>
          <w:rFonts w:ascii="Times New Roman" w:hAnsi="Times New Roman" w:cs="Times New Roman"/>
          <w:sz w:val="24"/>
          <w:szCs w:val="24"/>
        </w:rPr>
        <w:t xml:space="preserve"> - </w:t>
      </w:r>
      <w:r w:rsidR="003F694D" w:rsidRPr="003F694D">
        <w:rPr>
          <w:rFonts w:ascii="Times New Roman" w:hAnsi="Times New Roman" w:cs="Times New Roman"/>
          <w:sz w:val="24"/>
          <w:szCs w:val="24"/>
        </w:rPr>
        <w:t>Kristi Männamets</w:t>
      </w:r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3F694D" w:rsidRPr="003F694D">
        <w:rPr>
          <w:rFonts w:ascii="Times New Roman" w:hAnsi="Times New Roman" w:cs="Times New Roman"/>
          <w:sz w:val="24"/>
          <w:szCs w:val="24"/>
        </w:rPr>
        <w:t>Erika Alexandra Milani</w:t>
      </w:r>
      <w:r w:rsidR="003F694D">
        <w:rPr>
          <w:rFonts w:ascii="Times New Roman" w:hAnsi="Times New Roman" w:cs="Times New Roman"/>
          <w:sz w:val="24"/>
          <w:szCs w:val="24"/>
        </w:rPr>
        <w:t xml:space="preserve"> - </w:t>
      </w:r>
      <w:r w:rsidR="003F694D" w:rsidRPr="003F694D">
        <w:rPr>
          <w:rFonts w:ascii="Times New Roman" w:hAnsi="Times New Roman" w:cs="Times New Roman"/>
          <w:sz w:val="24"/>
          <w:szCs w:val="24"/>
        </w:rPr>
        <w:t>Epp Haavasalu</w:t>
      </w:r>
      <w:r w:rsidR="004126AD">
        <w:rPr>
          <w:rFonts w:ascii="Times New Roman" w:hAnsi="Times New Roman" w:cs="Times New Roman"/>
          <w:sz w:val="24"/>
          <w:szCs w:val="24"/>
        </w:rPr>
        <w:br/>
      </w:r>
    </w:p>
    <w:sectPr w:rsidR="009C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C5"/>
    <w:rsid w:val="00025D4D"/>
    <w:rsid w:val="0004059C"/>
    <w:rsid w:val="000617D3"/>
    <w:rsid w:val="00061B55"/>
    <w:rsid w:val="000620A6"/>
    <w:rsid w:val="00096203"/>
    <w:rsid w:val="000A419D"/>
    <w:rsid w:val="000D27F2"/>
    <w:rsid w:val="000E381C"/>
    <w:rsid w:val="00156911"/>
    <w:rsid w:val="00160769"/>
    <w:rsid w:val="001A4857"/>
    <w:rsid w:val="001D0603"/>
    <w:rsid w:val="001D12E3"/>
    <w:rsid w:val="001D3CF4"/>
    <w:rsid w:val="00206679"/>
    <w:rsid w:val="00215CF5"/>
    <w:rsid w:val="0023769B"/>
    <w:rsid w:val="00250A18"/>
    <w:rsid w:val="002614A0"/>
    <w:rsid w:val="002717BC"/>
    <w:rsid w:val="00287C49"/>
    <w:rsid w:val="002A5DB3"/>
    <w:rsid w:val="002D7074"/>
    <w:rsid w:val="002E2942"/>
    <w:rsid w:val="002F40A1"/>
    <w:rsid w:val="00306861"/>
    <w:rsid w:val="0034585A"/>
    <w:rsid w:val="003514FB"/>
    <w:rsid w:val="00373603"/>
    <w:rsid w:val="003D2043"/>
    <w:rsid w:val="003E2211"/>
    <w:rsid w:val="003F4513"/>
    <w:rsid w:val="003F694D"/>
    <w:rsid w:val="00411A89"/>
    <w:rsid w:val="00411B27"/>
    <w:rsid w:val="004126AD"/>
    <w:rsid w:val="004326C6"/>
    <w:rsid w:val="00442E1D"/>
    <w:rsid w:val="00457EEB"/>
    <w:rsid w:val="00472888"/>
    <w:rsid w:val="004F5FE4"/>
    <w:rsid w:val="005106C5"/>
    <w:rsid w:val="005413BB"/>
    <w:rsid w:val="0055095A"/>
    <w:rsid w:val="00551F8F"/>
    <w:rsid w:val="005A2BF9"/>
    <w:rsid w:val="005C2A2E"/>
    <w:rsid w:val="005C4316"/>
    <w:rsid w:val="005D3EBC"/>
    <w:rsid w:val="006454E5"/>
    <w:rsid w:val="006C2C04"/>
    <w:rsid w:val="006D53E2"/>
    <w:rsid w:val="006F341B"/>
    <w:rsid w:val="007154CB"/>
    <w:rsid w:val="00726DB3"/>
    <w:rsid w:val="00745FCB"/>
    <w:rsid w:val="007659C3"/>
    <w:rsid w:val="007C47D9"/>
    <w:rsid w:val="008224D6"/>
    <w:rsid w:val="00830820"/>
    <w:rsid w:val="0084537D"/>
    <w:rsid w:val="008B4C2C"/>
    <w:rsid w:val="008B73DB"/>
    <w:rsid w:val="009161D8"/>
    <w:rsid w:val="009171B0"/>
    <w:rsid w:val="009200E8"/>
    <w:rsid w:val="00934CA5"/>
    <w:rsid w:val="009554A9"/>
    <w:rsid w:val="009653E3"/>
    <w:rsid w:val="00996CEF"/>
    <w:rsid w:val="009B2CCD"/>
    <w:rsid w:val="009C1F33"/>
    <w:rsid w:val="009C63F1"/>
    <w:rsid w:val="009C6E19"/>
    <w:rsid w:val="00A01C47"/>
    <w:rsid w:val="00A43C7D"/>
    <w:rsid w:val="00A824FA"/>
    <w:rsid w:val="00AA0689"/>
    <w:rsid w:val="00AB3013"/>
    <w:rsid w:val="00AD7DF5"/>
    <w:rsid w:val="00AF72F9"/>
    <w:rsid w:val="00B20EA7"/>
    <w:rsid w:val="00B35672"/>
    <w:rsid w:val="00B84858"/>
    <w:rsid w:val="00B940CD"/>
    <w:rsid w:val="00BF7479"/>
    <w:rsid w:val="00C2499E"/>
    <w:rsid w:val="00C305A2"/>
    <w:rsid w:val="00C3757A"/>
    <w:rsid w:val="00C41EBD"/>
    <w:rsid w:val="00C43A97"/>
    <w:rsid w:val="00C543C1"/>
    <w:rsid w:val="00C565E4"/>
    <w:rsid w:val="00D13269"/>
    <w:rsid w:val="00D474E2"/>
    <w:rsid w:val="00D508AA"/>
    <w:rsid w:val="00D61487"/>
    <w:rsid w:val="00D62475"/>
    <w:rsid w:val="00D647A0"/>
    <w:rsid w:val="00DA35D9"/>
    <w:rsid w:val="00DB4E30"/>
    <w:rsid w:val="00DD5880"/>
    <w:rsid w:val="00DF5F60"/>
    <w:rsid w:val="00E11DF0"/>
    <w:rsid w:val="00E6590F"/>
    <w:rsid w:val="00E719E5"/>
    <w:rsid w:val="00ED6435"/>
    <w:rsid w:val="00EE07A4"/>
    <w:rsid w:val="00F30E97"/>
    <w:rsid w:val="00F5359E"/>
    <w:rsid w:val="00F82779"/>
    <w:rsid w:val="00F8737F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500C"/>
  <w15:chartTrackingRefBased/>
  <w15:docId w15:val="{E409FCA4-A704-4B4F-A7E8-C4BDADA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54A9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7BC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30E9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9C6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nnakeskus.ee/registreerimine-ja-registreerunud-paarid-tartu-m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Kristjan Kais</cp:lastModifiedBy>
  <cp:revision>100</cp:revision>
  <dcterms:created xsi:type="dcterms:W3CDTF">2018-05-22T06:27:00Z</dcterms:created>
  <dcterms:modified xsi:type="dcterms:W3CDTF">2025-08-05T06:51:00Z</dcterms:modified>
</cp:coreProperties>
</file>